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C0D7E" w14:textId="18CDF9EA" w:rsidR="00600F46" w:rsidRDefault="00600F46" w:rsidP="00600F46">
      <w:pPr>
        <w:tabs>
          <w:tab w:val="left" w:pos="5880"/>
        </w:tabs>
        <w:autoSpaceDE w:val="0"/>
        <w:jc w:val="center"/>
        <w:rPr>
          <w:rFonts w:ascii="Arial Narrow" w:hAnsi="Arial Narrow" w:cs="Arial"/>
          <w:b/>
          <w:bCs/>
          <w:color w:val="000000"/>
          <w:sz w:val="22"/>
          <w:szCs w:val="22"/>
          <w:lang w:val="es-CO" w:eastAsia="es-MX"/>
        </w:rPr>
      </w:pPr>
      <w:bookmarkStart w:id="0" w:name="_GoBack"/>
      <w:bookmarkEnd w:id="0"/>
      <w:r>
        <w:rPr>
          <w:rFonts w:ascii="Arial Narrow" w:hAnsi="Arial Narrow" w:cs="Arial"/>
          <w:b/>
          <w:bCs/>
          <w:color w:val="000000"/>
          <w:sz w:val="22"/>
          <w:szCs w:val="22"/>
        </w:rPr>
        <w:t>FORMATO 3</w:t>
      </w:r>
    </w:p>
    <w:p w14:paraId="4DBE4D0D" w14:textId="77777777" w:rsidR="00600F46" w:rsidRDefault="00600F46" w:rsidP="00600F46">
      <w:pPr>
        <w:tabs>
          <w:tab w:val="left" w:pos="5880"/>
        </w:tabs>
        <w:autoSpaceDE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189EC0FE" w14:textId="77777777" w:rsidR="00600F46" w:rsidRDefault="00600F46" w:rsidP="00600F46">
      <w:pPr>
        <w:tabs>
          <w:tab w:val="left" w:pos="5880"/>
        </w:tabs>
        <w:autoSpaceDE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610"/>
        <w:gridCol w:w="1547"/>
        <w:gridCol w:w="1069"/>
        <w:gridCol w:w="1121"/>
        <w:gridCol w:w="1539"/>
        <w:gridCol w:w="1210"/>
        <w:gridCol w:w="1298"/>
      </w:tblGrid>
      <w:tr w:rsidR="00600F46" w14:paraId="5201BF9B" w14:textId="77777777" w:rsidTr="003E2615">
        <w:trPr>
          <w:jc w:val="center"/>
        </w:trPr>
        <w:tc>
          <w:tcPr>
            <w:tcW w:w="10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14:paraId="1D5E9EE0" w14:textId="77777777" w:rsidR="00600F46" w:rsidRDefault="00600F46" w:rsidP="003E2615">
            <w:pPr>
              <w:tabs>
                <w:tab w:val="left" w:pos="5880"/>
              </w:tabs>
              <w:autoSpaceDE w:val="0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FORMATO- EXPERIENCIA DEL PROPONENTE</w:t>
            </w:r>
          </w:p>
        </w:tc>
      </w:tr>
      <w:tr w:rsidR="00600F46" w14:paraId="0A29BC8D" w14:textId="77777777" w:rsidTr="003E2615">
        <w:trPr>
          <w:trHeight w:val="608"/>
          <w:jc w:val="center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14:paraId="28207B0C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ÍTEM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14:paraId="011D37C1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ENTIDAD CONTRATANTE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14:paraId="58F0AA06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CONTRATISTA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14:paraId="23B789E4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CONTRATO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14:paraId="5331A95F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CONSECUTIVO O RUP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14:paraId="333B8E89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%PORCENTAJE DE PARTICIPACIÓN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14:paraId="0ED7DC43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VALOR EJECUTADO EN SMLMV</w:t>
            </w:r>
          </w:p>
        </w:tc>
      </w:tr>
      <w:tr w:rsidR="00600F46" w14:paraId="12C2A69B" w14:textId="77777777" w:rsidTr="003E2615">
        <w:trPr>
          <w:jc w:val="center"/>
        </w:trPr>
        <w:tc>
          <w:tcPr>
            <w:tcW w:w="10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2843" w14:textId="77777777" w:rsidR="00600F46" w:rsidRDefault="00600F46" w:rsidP="003E2615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eastAsia="es-MX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97A4" w14:textId="77777777" w:rsidR="00600F46" w:rsidRDefault="00600F46" w:rsidP="003E2615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eastAsia="es-MX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2774" w14:textId="77777777" w:rsidR="00600F46" w:rsidRDefault="00600F46" w:rsidP="003E2615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eastAsia="es-MX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14:paraId="63603B72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NÚMERO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hideMark/>
          </w:tcPr>
          <w:p w14:paraId="7DD567FE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OBJETO</w:t>
            </w: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6478" w14:textId="77777777" w:rsidR="00600F46" w:rsidRDefault="00600F46" w:rsidP="003E2615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eastAsia="es-MX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50B2" w14:textId="77777777" w:rsidR="00600F46" w:rsidRDefault="00600F46" w:rsidP="003E2615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eastAsia="es-MX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954D" w14:textId="77777777" w:rsidR="00600F46" w:rsidRDefault="00600F46" w:rsidP="003E2615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eastAsia="es-MX"/>
              </w:rPr>
            </w:pPr>
          </w:p>
        </w:tc>
      </w:tr>
      <w:tr w:rsidR="00600F46" w14:paraId="231DE8A7" w14:textId="77777777" w:rsidTr="003E2615">
        <w:trPr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56E8" w14:textId="77777777" w:rsidR="00600F46" w:rsidRDefault="00600F46" w:rsidP="003E2615">
            <w:pPr>
              <w:tabs>
                <w:tab w:val="left" w:pos="5880"/>
              </w:tabs>
              <w:autoSpaceDE w:val="0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0E1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F1D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7ED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885F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8638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E6C9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A20F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600F46" w14:paraId="1DF4A44E" w14:textId="77777777" w:rsidTr="003E2615">
        <w:trPr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01EB" w14:textId="77777777" w:rsidR="00600F46" w:rsidRDefault="00600F46" w:rsidP="003E2615">
            <w:pPr>
              <w:tabs>
                <w:tab w:val="left" w:pos="5880"/>
              </w:tabs>
              <w:autoSpaceDE w:val="0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7780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F41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3DB7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BCC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548B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0D65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BEAC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600F46" w14:paraId="27FA223D" w14:textId="77777777" w:rsidTr="003E2615">
        <w:trPr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F351" w14:textId="77777777" w:rsidR="00600F46" w:rsidRDefault="00600F46" w:rsidP="003E2615">
            <w:pPr>
              <w:tabs>
                <w:tab w:val="left" w:pos="5880"/>
              </w:tabs>
              <w:autoSpaceDE w:val="0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FFF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DBF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C680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55F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722E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24A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2A27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600F46" w14:paraId="7BADCB41" w14:textId="77777777" w:rsidTr="003E2615">
        <w:trPr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29B" w14:textId="77777777" w:rsidR="00600F46" w:rsidRDefault="00600F46" w:rsidP="003E2615">
            <w:pPr>
              <w:tabs>
                <w:tab w:val="left" w:pos="5880"/>
              </w:tabs>
              <w:autoSpaceDE w:val="0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D2FC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CC0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64FF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421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BD1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74FE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2CD6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600F46" w14:paraId="3123F4CD" w14:textId="77777777" w:rsidTr="003E2615">
        <w:trPr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81AF" w14:textId="77777777" w:rsidR="00600F46" w:rsidRDefault="00600F46" w:rsidP="003E2615">
            <w:pPr>
              <w:tabs>
                <w:tab w:val="left" w:pos="5880"/>
              </w:tabs>
              <w:autoSpaceDE w:val="0"/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731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BCDE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50DC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B4F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FB69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D2B1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D18E" w14:textId="77777777" w:rsidR="00600F46" w:rsidRDefault="00600F46" w:rsidP="003E2615">
            <w:pPr>
              <w:tabs>
                <w:tab w:val="left" w:pos="5880"/>
              </w:tabs>
              <w:autoSpaceDE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</w:tbl>
    <w:p w14:paraId="4B732980" w14:textId="77777777" w:rsidR="00600F46" w:rsidRDefault="00600F46" w:rsidP="00600F46">
      <w:pPr>
        <w:autoSpaceDE w:val="0"/>
        <w:jc w:val="both"/>
        <w:rPr>
          <w:rFonts w:ascii="Arial" w:hAnsi="Arial" w:cs="Arial"/>
          <w:color w:val="000000"/>
          <w:sz w:val="20"/>
          <w:szCs w:val="20"/>
          <w:lang w:eastAsia="es-MX"/>
        </w:rPr>
      </w:pPr>
    </w:p>
    <w:p w14:paraId="203582D9" w14:textId="77777777" w:rsidR="003A0603" w:rsidRDefault="003A0603"/>
    <w:sectPr w:rsidR="003A06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F46"/>
    <w:rsid w:val="003A0603"/>
    <w:rsid w:val="0042028E"/>
    <w:rsid w:val="0060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705F4"/>
  <w15:chartTrackingRefBased/>
  <w15:docId w15:val="{C08FCADA-5B39-48FD-B9EA-9554DCC82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F4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ar-SA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filarmonica1</dc:creator>
  <cp:keywords/>
  <dc:description/>
  <cp:lastModifiedBy>Olga Pineda Suarez</cp:lastModifiedBy>
  <cp:revision>2</cp:revision>
  <dcterms:created xsi:type="dcterms:W3CDTF">2024-04-18T20:13:00Z</dcterms:created>
  <dcterms:modified xsi:type="dcterms:W3CDTF">2024-04-18T20:13:00Z</dcterms:modified>
</cp:coreProperties>
</file>